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A6" w:rsidRDefault="00677607" w:rsidP="00677607">
      <w:pPr>
        <w:rPr>
          <w:b/>
        </w:rPr>
      </w:pPr>
      <w:r>
        <w:rPr>
          <w:b/>
        </w:rPr>
        <w:t>10</w:t>
      </w:r>
      <w:r w:rsidRPr="00677607">
        <w:rPr>
          <w:b/>
          <w:vertAlign w:val="superscript"/>
        </w:rPr>
        <w:t>ο</w:t>
      </w:r>
      <w:r>
        <w:rPr>
          <w:b/>
        </w:rPr>
        <w:t xml:space="preserve"> Δημοτικό Σχολείο Κομοτηνή</w:t>
      </w:r>
    </w:p>
    <w:p w:rsidR="00A059AB" w:rsidRPr="00FF1AE1" w:rsidRDefault="00677607" w:rsidP="00677607">
      <w:pPr>
        <w:jc w:val="center"/>
        <w:rPr>
          <w:b/>
        </w:rPr>
      </w:pPr>
      <w:r w:rsidRPr="00677607">
        <w:rPr>
          <w:b/>
        </w:rPr>
        <w:t>ΕΓΓΡΑΦΕΣ ΣΤΗΝ Α΄ΔΗΜΟΤΙΚΟΥ</w:t>
      </w:r>
      <w:r w:rsidR="008E3960">
        <w:rPr>
          <w:b/>
        </w:rPr>
        <w:t xml:space="preserve"> 20</w:t>
      </w:r>
      <w:r w:rsidR="00FF1AE1">
        <w:rPr>
          <w:b/>
        </w:rPr>
        <w:t>2</w:t>
      </w:r>
      <w:r w:rsidR="00FF1AE1" w:rsidRPr="00FF1AE1">
        <w:rPr>
          <w:b/>
        </w:rPr>
        <w:t>1</w:t>
      </w:r>
      <w:r w:rsidR="008E3960">
        <w:rPr>
          <w:b/>
        </w:rPr>
        <w:t>-2</w:t>
      </w:r>
      <w:r w:rsidR="00FF1AE1" w:rsidRPr="00FF1AE1">
        <w:rPr>
          <w:b/>
        </w:rPr>
        <w:t>2</w:t>
      </w:r>
    </w:p>
    <w:p w:rsidR="00677607" w:rsidRDefault="00677607" w:rsidP="00677607">
      <w:pPr>
        <w:jc w:val="center"/>
      </w:pPr>
      <w:r>
        <w:t>Αγαπητοί γονείς,</w:t>
      </w:r>
    </w:p>
    <w:p w:rsidR="00677607" w:rsidRDefault="00677607" w:rsidP="00677607">
      <w:pPr>
        <w:jc w:val="center"/>
      </w:pPr>
      <w:r>
        <w:t xml:space="preserve">Η κατάθεση των δικαιολογητικών εγγραφής στην Α΄ Δημοτικού θα πραγματοποιηθεί </w:t>
      </w:r>
      <w:r w:rsidR="00C92346">
        <w:t xml:space="preserve">φέτος κατά </w:t>
      </w:r>
      <w:r>
        <w:t xml:space="preserve">το διάστημα </w:t>
      </w:r>
      <w:r w:rsidR="008E3960">
        <w:rPr>
          <w:b/>
        </w:rPr>
        <w:t xml:space="preserve">από </w:t>
      </w:r>
      <w:r w:rsidR="00FF1AE1" w:rsidRPr="00FF1AE1">
        <w:rPr>
          <w:b/>
        </w:rPr>
        <w:t>1</w:t>
      </w:r>
      <w:r w:rsidR="008E3960">
        <w:rPr>
          <w:b/>
        </w:rPr>
        <w:t>/</w:t>
      </w:r>
      <w:r w:rsidR="00FF1AE1" w:rsidRPr="00FF1AE1">
        <w:rPr>
          <w:b/>
        </w:rPr>
        <w:t>3</w:t>
      </w:r>
      <w:r w:rsidR="008E3960">
        <w:rPr>
          <w:b/>
        </w:rPr>
        <w:t>/20</w:t>
      </w:r>
      <w:r w:rsidR="00FF1AE1">
        <w:rPr>
          <w:b/>
        </w:rPr>
        <w:t>2</w:t>
      </w:r>
      <w:r w:rsidR="00FF1AE1" w:rsidRPr="00FF1AE1">
        <w:rPr>
          <w:b/>
        </w:rPr>
        <w:t>1</w:t>
      </w:r>
      <w:r w:rsidR="008E3960">
        <w:rPr>
          <w:b/>
        </w:rPr>
        <w:t xml:space="preserve"> έως </w:t>
      </w:r>
      <w:r w:rsidR="00FF1AE1">
        <w:rPr>
          <w:b/>
        </w:rPr>
        <w:t>2</w:t>
      </w:r>
      <w:r w:rsidR="00FF1AE1" w:rsidRPr="00FF1AE1">
        <w:rPr>
          <w:b/>
        </w:rPr>
        <w:t>0</w:t>
      </w:r>
      <w:r w:rsidR="00FF1AE1">
        <w:rPr>
          <w:b/>
        </w:rPr>
        <w:t>/</w:t>
      </w:r>
      <w:r w:rsidR="00FF1AE1" w:rsidRPr="00FF1AE1">
        <w:rPr>
          <w:b/>
        </w:rPr>
        <w:t>3</w:t>
      </w:r>
      <w:r w:rsidRPr="00FE46D4">
        <w:rPr>
          <w:b/>
        </w:rPr>
        <w:t>/20</w:t>
      </w:r>
      <w:r w:rsidR="008E3960" w:rsidRPr="008E3960">
        <w:rPr>
          <w:b/>
        </w:rPr>
        <w:t>2</w:t>
      </w:r>
      <w:r w:rsidR="00FF1AE1" w:rsidRPr="00FF1AE1">
        <w:rPr>
          <w:b/>
        </w:rPr>
        <w:t>1</w:t>
      </w:r>
      <w:r w:rsidR="008E3960" w:rsidRPr="008E3960">
        <w:t xml:space="preserve"> </w:t>
      </w:r>
      <w:r w:rsidR="008E3960">
        <w:t>.</w:t>
      </w:r>
    </w:p>
    <w:p w:rsidR="008E3960" w:rsidRPr="008E3960" w:rsidRDefault="008E3960" w:rsidP="0022454F">
      <w:pPr>
        <w:jc w:val="both"/>
      </w:pPr>
      <w:r>
        <w:t>Για λ</w:t>
      </w:r>
      <w:r w:rsidR="000F7FA8">
        <w:t xml:space="preserve">όγους αποφυγής συγχρωτισμού, επικοινωνείτε </w:t>
      </w:r>
      <w:r w:rsidR="0022454F">
        <w:t xml:space="preserve">με το σχολείο </w:t>
      </w:r>
      <w:r w:rsidR="000F7FA8">
        <w:t>τηλεφωνικά (2531021618)</w:t>
      </w:r>
      <w:r w:rsidR="00F66789">
        <w:t xml:space="preserve"> είτε μέσω </w:t>
      </w:r>
      <w:r w:rsidR="00F66789">
        <w:rPr>
          <w:lang w:val="en-US"/>
        </w:rPr>
        <w:t>email</w:t>
      </w:r>
      <w:r w:rsidR="00F66789" w:rsidRPr="00F66789">
        <w:t>(</w:t>
      </w:r>
      <w:r w:rsidR="00F66789">
        <w:rPr>
          <w:lang w:val="en-US"/>
        </w:rPr>
        <w:t>mail</w:t>
      </w:r>
      <w:r w:rsidR="00F66789" w:rsidRPr="00F66789">
        <w:t>@10</w:t>
      </w:r>
      <w:r w:rsidR="00F66789">
        <w:rPr>
          <w:lang w:val="en-US"/>
        </w:rPr>
        <w:t>dim</w:t>
      </w:r>
      <w:r w:rsidR="00F66789" w:rsidRPr="00F66789">
        <w:t>-</w:t>
      </w:r>
      <w:proofErr w:type="spellStart"/>
      <w:r w:rsidR="00F66789">
        <w:rPr>
          <w:lang w:val="en-US"/>
        </w:rPr>
        <w:t>komot</w:t>
      </w:r>
      <w:proofErr w:type="spellEnd"/>
      <w:r w:rsidR="00F66789" w:rsidRPr="00F66789">
        <w:t>.</w:t>
      </w:r>
      <w:r w:rsidR="00F66789">
        <w:rPr>
          <w:lang w:val="en-US"/>
        </w:rPr>
        <w:t>rod</w:t>
      </w:r>
      <w:r w:rsidR="00F66789" w:rsidRPr="00F66789">
        <w:t>.</w:t>
      </w:r>
      <w:proofErr w:type="spellStart"/>
      <w:r w:rsidR="00F66789">
        <w:rPr>
          <w:lang w:val="en-US"/>
        </w:rPr>
        <w:t>sch</w:t>
      </w:r>
      <w:proofErr w:type="spellEnd"/>
      <w:r w:rsidR="00F66789" w:rsidRPr="00F66789">
        <w:t>.</w:t>
      </w:r>
      <w:proofErr w:type="spellStart"/>
      <w:r w:rsidR="00F66789">
        <w:rPr>
          <w:lang w:val="en-US"/>
        </w:rPr>
        <w:t>gr</w:t>
      </w:r>
      <w:proofErr w:type="spellEnd"/>
      <w:r w:rsidR="00F66789" w:rsidRPr="00F66789">
        <w:t>)</w:t>
      </w:r>
      <w:r w:rsidR="000F7FA8">
        <w:t>,</w:t>
      </w:r>
      <w:r>
        <w:t xml:space="preserve"> για </w:t>
      </w:r>
      <w:r w:rsidR="0022454F">
        <w:t xml:space="preserve">να ορίσουμε </w:t>
      </w:r>
      <w:r>
        <w:t xml:space="preserve">την ημέρα και ώρα προσέλευσής σας στο Δημοτικό. </w:t>
      </w:r>
    </w:p>
    <w:p w:rsidR="00677607" w:rsidRDefault="000029BF" w:rsidP="00677607">
      <w:r>
        <w:t>Προσκομίζετε στο σχολείο τα κάτωθι δικαιολογητικά</w:t>
      </w:r>
      <w:r w:rsidR="00000203">
        <w:t xml:space="preserve"> </w:t>
      </w:r>
      <w:r w:rsidR="00F41369">
        <w:t xml:space="preserve">-κατά το δυνατόν </w:t>
      </w:r>
      <w:r w:rsidR="00000203" w:rsidRPr="001002D8">
        <w:rPr>
          <w:b/>
        </w:rPr>
        <w:t>συμπληρωμένα</w:t>
      </w:r>
      <w:r>
        <w:t>: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Αίτηση &amp; Υπεύθυνη δήλωση</w:t>
      </w:r>
      <w:r w:rsidRPr="000029BF">
        <w:t xml:space="preserve"> </w:t>
      </w:r>
      <w:r>
        <w:t>εγγραφής στο Δημοτικό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Υπεύθυνη δήλωση μόνιμης κατοικίας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Ατομικό Δελτίο Υγείας Μαθητή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Αίτηση-Δήλωση για φοίτηση στο Ολοήμερο (προαιρετικό)</w:t>
      </w:r>
    </w:p>
    <w:p w:rsidR="000029BF" w:rsidRDefault="000029BF" w:rsidP="000029BF">
      <w:pPr>
        <w:pStyle w:val="a3"/>
        <w:numPr>
          <w:ilvl w:val="0"/>
          <w:numId w:val="1"/>
        </w:numPr>
      </w:pPr>
      <w:r>
        <w:t>Βιβλιάριο υγείας παιδιού (για τον έλεγχο των εμβολίων)</w:t>
      </w:r>
    </w:p>
    <w:p w:rsidR="000029BF" w:rsidRPr="00646B88" w:rsidRDefault="000029BF" w:rsidP="000029BF">
      <w:pPr>
        <w:pStyle w:val="a3"/>
        <w:numPr>
          <w:ilvl w:val="0"/>
          <w:numId w:val="1"/>
        </w:numPr>
      </w:pPr>
      <w:r>
        <w:t xml:space="preserve">Αποδεικτικό </w:t>
      </w:r>
      <w:r w:rsidR="00B56BAF">
        <w:t>στοιχείο μόνιμης κατοικίας</w:t>
      </w:r>
      <w:r w:rsidR="00E32605">
        <w:t xml:space="preserve"> </w:t>
      </w:r>
      <w:r w:rsidR="00B56BAF">
        <w:t>( π.χ.Ε1 ,</w:t>
      </w:r>
      <w:r>
        <w:t xml:space="preserve"> λογαριασμό ΔΕΗ)</w:t>
      </w:r>
    </w:p>
    <w:p w:rsidR="00646B88" w:rsidRPr="00F94446" w:rsidRDefault="00646B88" w:rsidP="000029BF">
      <w:pPr>
        <w:pStyle w:val="a3"/>
        <w:numPr>
          <w:ilvl w:val="0"/>
          <w:numId w:val="1"/>
        </w:numPr>
      </w:pPr>
      <w:r>
        <w:t>Βεβαίωση Φοίτησης από το Νηπιαγωγείο</w:t>
      </w:r>
    </w:p>
    <w:p w:rsidR="00F94446" w:rsidRDefault="00F94446" w:rsidP="00F94446">
      <w:pPr>
        <w:pStyle w:val="a3"/>
        <w:rPr>
          <w:lang w:val="en-US"/>
        </w:rPr>
      </w:pPr>
    </w:p>
    <w:p w:rsidR="00F94446" w:rsidRPr="00F94446" w:rsidRDefault="002C6387" w:rsidP="00F94446">
      <w:pPr>
        <w:pStyle w:val="a3"/>
      </w:pPr>
      <w:r>
        <w:t>(</w:t>
      </w:r>
      <w:r w:rsidR="00F94446">
        <w:rPr>
          <w:lang w:val="en-US"/>
        </w:rPr>
        <w:t>T</w:t>
      </w:r>
      <w:r w:rsidR="00F94446">
        <w:t>α 4 πρώτα</w:t>
      </w:r>
      <w:r>
        <w:t xml:space="preserve"> μπορούν να σας διατεθούν εκτυπωμένα από το σχολείο</w:t>
      </w:r>
      <w:r w:rsidR="00B20D99">
        <w:t>. Οι γονείς των παιδιών του 10</w:t>
      </w:r>
      <w:r w:rsidR="00B20D99" w:rsidRPr="00B20D99">
        <w:rPr>
          <w:vertAlign w:val="superscript"/>
        </w:rPr>
        <w:t>ου</w:t>
      </w:r>
      <w:r w:rsidR="00B20D99">
        <w:t xml:space="preserve"> Νηπιαγωγείου θα παραλάβετε</w:t>
      </w:r>
      <w:r w:rsidR="00146202">
        <w:t xml:space="preserve"> τα έντυπα μαζί με τη Βεβαίωση Φ</w:t>
      </w:r>
      <w:r w:rsidR="00B20D99">
        <w:t>οίτησης από το 10</w:t>
      </w:r>
      <w:r w:rsidR="00B20D99" w:rsidRPr="00B20D99">
        <w:rPr>
          <w:vertAlign w:val="superscript"/>
        </w:rPr>
        <w:t>ο</w:t>
      </w:r>
      <w:r w:rsidR="00B20D99">
        <w:t xml:space="preserve"> Νηπιαγωγείο.</w:t>
      </w:r>
      <w:r>
        <w:t>)</w:t>
      </w:r>
    </w:p>
    <w:p w:rsidR="00A55338" w:rsidRDefault="00A55338" w:rsidP="00A55338">
      <w:pPr>
        <w:pStyle w:val="a3"/>
      </w:pPr>
    </w:p>
    <w:p w:rsidR="000F73BC" w:rsidRDefault="000F73BC" w:rsidP="000F73BC">
      <w:pPr>
        <w:pStyle w:val="a3"/>
      </w:pPr>
    </w:p>
    <w:sectPr w:rsidR="000F73BC" w:rsidSect="00A059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903"/>
    <w:multiLevelType w:val="hybridMultilevel"/>
    <w:tmpl w:val="A7DE6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2A1"/>
    <w:multiLevelType w:val="hybridMultilevel"/>
    <w:tmpl w:val="A7DE6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F40B5"/>
    <w:multiLevelType w:val="hybridMultilevel"/>
    <w:tmpl w:val="A7DE66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77607"/>
    <w:rsid w:val="00000203"/>
    <w:rsid w:val="000029BF"/>
    <w:rsid w:val="000F73BC"/>
    <w:rsid w:val="000F7FA8"/>
    <w:rsid w:val="001002D8"/>
    <w:rsid w:val="0013675D"/>
    <w:rsid w:val="00146202"/>
    <w:rsid w:val="001B3CE5"/>
    <w:rsid w:val="0022454F"/>
    <w:rsid w:val="002C6387"/>
    <w:rsid w:val="002D6DA2"/>
    <w:rsid w:val="0046145E"/>
    <w:rsid w:val="00465D1A"/>
    <w:rsid w:val="0049074D"/>
    <w:rsid w:val="00646B88"/>
    <w:rsid w:val="00677607"/>
    <w:rsid w:val="006B5E0E"/>
    <w:rsid w:val="008A3AA6"/>
    <w:rsid w:val="008B5E71"/>
    <w:rsid w:val="008E3960"/>
    <w:rsid w:val="00A059AB"/>
    <w:rsid w:val="00A55338"/>
    <w:rsid w:val="00B20D99"/>
    <w:rsid w:val="00B56BAF"/>
    <w:rsid w:val="00BD1CEE"/>
    <w:rsid w:val="00BE6A3E"/>
    <w:rsid w:val="00C92346"/>
    <w:rsid w:val="00E32605"/>
    <w:rsid w:val="00E633F4"/>
    <w:rsid w:val="00F351F4"/>
    <w:rsid w:val="00F41369"/>
    <w:rsid w:val="00F66789"/>
    <w:rsid w:val="00F83574"/>
    <w:rsid w:val="00F94446"/>
    <w:rsid w:val="00FE46D4"/>
    <w:rsid w:val="00F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2020-05-12T08:33:00Z</cp:lastPrinted>
  <dcterms:created xsi:type="dcterms:W3CDTF">2018-04-25T05:56:00Z</dcterms:created>
  <dcterms:modified xsi:type="dcterms:W3CDTF">2021-02-23T08:02:00Z</dcterms:modified>
</cp:coreProperties>
</file>