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BD" w:rsidRPr="006D31F5" w:rsidRDefault="00DD20BD">
      <w:pPr>
        <w:rPr>
          <w:rFonts w:ascii="Segoe Script" w:hAnsi="Segoe Script" w:cs="Helvetica"/>
          <w:b/>
          <w:color w:val="000000" w:themeColor="text1"/>
          <w:sz w:val="32"/>
          <w:szCs w:val="32"/>
          <w:shd w:val="clear" w:color="auto" w:fill="FFFFFF"/>
        </w:rPr>
      </w:pPr>
      <w:r w:rsidRPr="00825A33">
        <w:rPr>
          <w:rFonts w:ascii="Segoe Script" w:hAnsi="Segoe Script" w:cs="Helvetica"/>
          <w:b/>
          <w:color w:val="000000" w:themeColor="text1"/>
          <w:sz w:val="32"/>
          <w:szCs w:val="32"/>
          <w:shd w:val="clear" w:color="auto" w:fill="FFFFFF"/>
        </w:rPr>
        <w:t>Γιορτή λήξης σχολικού έτους- Α΄ τάξη</w:t>
      </w:r>
    </w:p>
    <w:p w:rsidR="006D31F5" w:rsidRPr="006D31F5" w:rsidRDefault="006D31F5">
      <w:pPr>
        <w:rPr>
          <w:rFonts w:ascii="Segoe Script" w:hAnsi="Segoe Script" w:cs="Helvetica"/>
          <w:b/>
          <w:color w:val="000000" w:themeColor="text1"/>
          <w:sz w:val="32"/>
          <w:szCs w:val="32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el-GR"/>
        </w:rPr>
        <w:drawing>
          <wp:inline distT="0" distB="0" distL="0" distR="0">
            <wp:extent cx="3843139" cy="2883243"/>
            <wp:effectExtent l="19050" t="0" r="4961" b="0"/>
            <wp:docPr id="3" name="Εικόνα 3" descr="C:\Users\user\Desktop\ΦΩΤΟ ΓΙΑ ΛΗΞ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ΦΩΤΟ ΓΙΑ ΛΗΞ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51" cy="288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33" w:rsidRPr="006D31F5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 xml:space="preserve">Θα βρεθούμε ξανά </w:t>
      </w:r>
    </w:p>
    <w:p w:rsidR="00825A33" w:rsidRPr="006D31F5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 xml:space="preserve">όταν όλα θα έχουν περάσει </w:t>
      </w:r>
    </w:p>
    <w:p w:rsidR="00825A33" w:rsidRPr="006D31F5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 xml:space="preserve">στην Πατρίδα φιλιά </w:t>
      </w:r>
    </w:p>
    <w:p w:rsidR="00825A33" w:rsidRPr="006D31F5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 xml:space="preserve">και κουράγιο να πεις, μην ξεχάσει </w:t>
      </w:r>
    </w:p>
    <w:p w:rsidR="00825A33" w:rsidRPr="006D31F5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>θα βρεθούμε ξανά</w:t>
      </w:r>
    </w:p>
    <w:p w:rsidR="00825A33" w:rsidRPr="006D31F5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 xml:space="preserve"> όταν όλοι θα έχουν αλλάξει </w:t>
      </w:r>
    </w:p>
    <w:p w:rsidR="00DD20BD" w:rsidRPr="00825A33" w:rsidRDefault="00825A33" w:rsidP="00825A33">
      <w:pPr>
        <w:spacing w:line="240" w:lineRule="auto"/>
        <w:rPr>
          <w:rFonts w:ascii="Segoe Script" w:hAnsi="Segoe Script"/>
        </w:rPr>
      </w:pPr>
      <w:r w:rsidRPr="00825A33">
        <w:rPr>
          <w:rFonts w:ascii="Segoe Script" w:hAnsi="Segoe Script"/>
        </w:rPr>
        <w:t>στην Πατρίδα φιλιά και κουράγιο να πεις, μην ξεχάσει…</w:t>
      </w:r>
    </w:p>
    <w:sectPr w:rsidR="00DD20BD" w:rsidRPr="00825A33" w:rsidSect="0000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D20BD"/>
    <w:rsid w:val="00002270"/>
    <w:rsid w:val="002E260E"/>
    <w:rsid w:val="0050438F"/>
    <w:rsid w:val="006D31F5"/>
    <w:rsid w:val="006E1642"/>
    <w:rsid w:val="00825A33"/>
    <w:rsid w:val="00D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20B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E260E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D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676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2021-06-24T06:07:00Z</dcterms:created>
  <dcterms:modified xsi:type="dcterms:W3CDTF">2021-06-24T07:44:00Z</dcterms:modified>
</cp:coreProperties>
</file>